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3893" w14:textId="1DA5DE27" w:rsidR="00FC666B" w:rsidRPr="00277E3A" w:rsidRDefault="00277E3A" w:rsidP="00277E3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7E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Algonquin Youth Activities Association (AYAA)</w:t>
      </w:r>
    </w:p>
    <w:p w14:paraId="7F48305E" w14:textId="13436492" w:rsidR="00277E3A" w:rsidRPr="00277E3A" w:rsidRDefault="00277E3A" w:rsidP="00277E3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7E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 Box 330</w:t>
      </w:r>
    </w:p>
    <w:p w14:paraId="373DF69C" w14:textId="45DE98E0" w:rsidR="00277E3A" w:rsidRDefault="00277E3A" w:rsidP="00277E3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7E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Hibbing MN  55746</w:t>
      </w:r>
    </w:p>
    <w:p w14:paraId="079BA05F" w14:textId="219A630B" w:rsidR="00277E3A" w:rsidRDefault="00277E3A" w:rsidP="00277E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D668AD" w14:textId="4E7A79DB" w:rsidR="00277E3A" w:rsidRDefault="00277E3A" w:rsidP="00277E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A1AB90" w14:textId="5D1F7F3C" w:rsidR="00277E3A" w:rsidRDefault="005847B9" w:rsidP="0027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20, 2024</w:t>
      </w:r>
    </w:p>
    <w:p w14:paraId="62889885" w14:textId="2D500AB9" w:rsidR="00277E3A" w:rsidRDefault="00277E3A" w:rsidP="00277E3A">
      <w:pPr>
        <w:rPr>
          <w:rFonts w:ascii="Times New Roman" w:hAnsi="Times New Roman" w:cs="Times New Roman"/>
          <w:sz w:val="28"/>
          <w:szCs w:val="28"/>
        </w:rPr>
      </w:pPr>
    </w:p>
    <w:p w14:paraId="72B81DF7" w14:textId="4201B780" w:rsidR="00277E3A" w:rsidRDefault="00277E3A" w:rsidP="0027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Scholarship Applicant,</w:t>
      </w:r>
    </w:p>
    <w:p w14:paraId="56E9813D" w14:textId="6AF9EC92" w:rsidR="00277E3A" w:rsidRDefault="00277E3A" w:rsidP="0027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for your interest in applying for an AYAA Scholarship.</w:t>
      </w:r>
    </w:p>
    <w:p w14:paraId="10F59AB2" w14:textId="40A75BBF" w:rsidR="00277E3A" w:rsidRDefault="00277E3A" w:rsidP="0027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two ways you can submit your application:</w:t>
      </w:r>
    </w:p>
    <w:p w14:paraId="6F779749" w14:textId="59AA9509" w:rsidR="00277E3A" w:rsidRDefault="00277E3A" w:rsidP="00277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can use the attached form, fill it out, and mail it back to AYAA at PO Box 330, Hibbing MN  55746</w:t>
      </w:r>
      <w:r w:rsidR="00CA0BE9">
        <w:rPr>
          <w:rFonts w:ascii="Times New Roman" w:hAnsi="Times New Roman" w:cs="Times New Roman"/>
          <w:sz w:val="28"/>
          <w:szCs w:val="28"/>
        </w:rPr>
        <w:t xml:space="preserve"> or scan it and email it to </w:t>
      </w:r>
      <w:r w:rsidR="00CA0BE9" w:rsidRPr="00CA0BE9">
        <w:rPr>
          <w:rFonts w:ascii="Times New Roman" w:hAnsi="Times New Roman" w:cs="Times New Roman"/>
          <w:sz w:val="28"/>
          <w:szCs w:val="28"/>
        </w:rPr>
        <w:t>algonquinyouthactivities@gmail.com</w:t>
      </w:r>
    </w:p>
    <w:p w14:paraId="1A12271D" w14:textId="77777777" w:rsidR="00CA0BE9" w:rsidRPr="00CA0BE9" w:rsidRDefault="00CA0BE9" w:rsidP="00CA0BE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539C814" w14:textId="672C7EE5" w:rsidR="00CA0BE9" w:rsidRDefault="00CA0BE9" w:rsidP="00CA0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can also send an email to </w:t>
      </w:r>
      <w:r w:rsidRPr="00CA0BE9">
        <w:rPr>
          <w:rFonts w:ascii="Times New Roman" w:hAnsi="Times New Roman" w:cs="Times New Roman"/>
          <w:sz w:val="28"/>
          <w:szCs w:val="28"/>
        </w:rPr>
        <w:t>algonquinyouthactivities@gmail.com</w:t>
      </w:r>
      <w:r>
        <w:rPr>
          <w:rFonts w:ascii="Times New Roman" w:hAnsi="Times New Roman" w:cs="Times New Roman"/>
          <w:sz w:val="28"/>
          <w:szCs w:val="28"/>
        </w:rPr>
        <w:t xml:space="preserve"> and request a Fillable pdf which you can fill out and click the Submit Button and it will automatically send your application to our email address. </w:t>
      </w:r>
    </w:p>
    <w:p w14:paraId="5E418F9F" w14:textId="77777777" w:rsidR="00CA0BE9" w:rsidRPr="00CA0BE9" w:rsidRDefault="00CA0BE9" w:rsidP="00CA0B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0D173F" w14:textId="568F94B5" w:rsidR="00CA0BE9" w:rsidRDefault="00CA0BE9" w:rsidP="00CA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either case, please make sure you complete the other requirements and send them to AYAA. IE: </w:t>
      </w:r>
      <w:r w:rsidR="009B624E">
        <w:rPr>
          <w:rFonts w:ascii="Times New Roman" w:hAnsi="Times New Roman" w:cs="Times New Roman"/>
          <w:sz w:val="28"/>
          <w:szCs w:val="28"/>
        </w:rPr>
        <w:t>Recommendation from a faculty member, High school transcript, etc.</w:t>
      </w:r>
    </w:p>
    <w:p w14:paraId="5D48CCA7" w14:textId="159F4F0B" w:rsidR="009B624E" w:rsidRDefault="009B624E" w:rsidP="00CA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contact us if you have any questions by sending an email to AYAA or call Kevin Gargano @ 218-969-2887.</w:t>
      </w:r>
    </w:p>
    <w:p w14:paraId="1BA80BA6" w14:textId="79A78FBB" w:rsidR="009B624E" w:rsidRDefault="009B624E" w:rsidP="00CA0BE9">
      <w:pPr>
        <w:rPr>
          <w:rFonts w:ascii="Times New Roman" w:hAnsi="Times New Roman" w:cs="Times New Roman"/>
          <w:sz w:val="28"/>
          <w:szCs w:val="28"/>
        </w:rPr>
      </w:pPr>
    </w:p>
    <w:p w14:paraId="2C41EB6D" w14:textId="55A6FF63" w:rsidR="009B624E" w:rsidRDefault="009B624E" w:rsidP="00CA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Kevin Gargano</w:t>
      </w:r>
    </w:p>
    <w:p w14:paraId="02A04E16" w14:textId="611B748B" w:rsidR="009B624E" w:rsidRDefault="009B624E" w:rsidP="00CA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Secretary-Treasurer</w:t>
      </w:r>
    </w:p>
    <w:p w14:paraId="7552DB40" w14:textId="133F449C" w:rsidR="009B624E" w:rsidRDefault="009B624E" w:rsidP="00CA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Algonquin Youth Activities Association</w:t>
      </w:r>
    </w:p>
    <w:p w14:paraId="06574E5E" w14:textId="77777777" w:rsidR="009B624E" w:rsidRDefault="009B624E" w:rsidP="00CA0BE9">
      <w:pPr>
        <w:rPr>
          <w:rFonts w:ascii="Times New Roman" w:hAnsi="Times New Roman" w:cs="Times New Roman"/>
          <w:sz w:val="28"/>
          <w:szCs w:val="28"/>
        </w:rPr>
      </w:pPr>
    </w:p>
    <w:p w14:paraId="0C3C2015" w14:textId="77777777" w:rsidR="009B624E" w:rsidRPr="00CA0BE9" w:rsidRDefault="009B624E" w:rsidP="00CA0BE9">
      <w:pPr>
        <w:rPr>
          <w:rFonts w:ascii="Times New Roman" w:hAnsi="Times New Roman" w:cs="Times New Roman"/>
          <w:sz w:val="28"/>
          <w:szCs w:val="28"/>
        </w:rPr>
      </w:pPr>
    </w:p>
    <w:sectPr w:rsidR="009B624E" w:rsidRPr="00CA0BE9" w:rsidSect="00D47A8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E602B"/>
    <w:multiLevelType w:val="hybridMultilevel"/>
    <w:tmpl w:val="B782A31C"/>
    <w:lvl w:ilvl="0" w:tplc="96FA9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57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277E3A"/>
    <w:rsid w:val="002C440A"/>
    <w:rsid w:val="003117F4"/>
    <w:rsid w:val="0058159C"/>
    <w:rsid w:val="005847B9"/>
    <w:rsid w:val="00625416"/>
    <w:rsid w:val="007F6AD4"/>
    <w:rsid w:val="008A1BA0"/>
    <w:rsid w:val="008F6719"/>
    <w:rsid w:val="009B624E"/>
    <w:rsid w:val="009E661A"/>
    <w:rsid w:val="00A251FB"/>
    <w:rsid w:val="00A56461"/>
    <w:rsid w:val="00CA0BE9"/>
    <w:rsid w:val="00D47A82"/>
    <w:rsid w:val="00EC65A2"/>
    <w:rsid w:val="00ED6450"/>
    <w:rsid w:val="00F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CBEA"/>
  <w15:chartTrackingRefBased/>
  <w15:docId w15:val="{4E6934B5-0B7A-4863-B319-E83410A0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autoRedefine/>
    <w:uiPriority w:val="99"/>
    <w:unhideWhenUsed/>
    <w:rsid w:val="008A1BA0"/>
    <w:pPr>
      <w:spacing w:after="0" w:line="240" w:lineRule="auto"/>
    </w:pPr>
    <w:rPr>
      <w:rFonts w:ascii="Times New Roman" w:eastAsiaTheme="majorEastAsia" w:hAnsi="Times New Roman" w:cstheme="majorBidi"/>
      <w:b/>
      <w:i/>
      <w:sz w:val="24"/>
      <w:szCs w:val="20"/>
    </w:rPr>
  </w:style>
  <w:style w:type="paragraph" w:styleId="EnvelopeAddress">
    <w:name w:val="envelope address"/>
    <w:basedOn w:val="Normal"/>
    <w:autoRedefine/>
    <w:uiPriority w:val="99"/>
    <w:unhideWhenUsed/>
    <w:rsid w:val="008A1BA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77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Algonquin Club</dc:creator>
  <cp:keywords/>
  <dc:description/>
  <cp:lastModifiedBy>Algonquin Club</cp:lastModifiedBy>
  <cp:revision>14</cp:revision>
  <cp:lastPrinted>2022-04-09T20:51:00Z</cp:lastPrinted>
  <dcterms:created xsi:type="dcterms:W3CDTF">2022-04-09T20:37:00Z</dcterms:created>
  <dcterms:modified xsi:type="dcterms:W3CDTF">2024-11-20T21:24:00Z</dcterms:modified>
</cp:coreProperties>
</file>